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bookmarkStart w:id="0" w:name="_GoBack"/>
      <w:bookmarkEnd w:id="0"/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</w:t>
      </w:r>
      <w:r w:rsidR="00F26411">
        <w:rPr>
          <w:rFonts w:ascii="Times New Roman" w:hAnsi="Times New Roman" w:cs="Times New Roman"/>
          <w:sz w:val="40"/>
          <w:lang w:val="sr-Cyrl-RS"/>
        </w:rPr>
        <w:t>9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r w:rsidRPr="00F26411">
              <w:rPr>
                <w:rFonts w:ascii="Times New Roman" w:hAnsi="Times New Roman" w:cs="Times New Roman"/>
                <w:sz w:val="24"/>
              </w:rPr>
              <w:t>Израчунавања у хемији</w:t>
            </w: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26411">
              <w:rPr>
                <w:rFonts w:ascii="Times New Roman" w:hAnsi="Times New Roman" w:cs="Times New Roman"/>
                <w:b/>
                <w:sz w:val="24"/>
              </w:rPr>
              <w:t>Релативна атомска и релативна молекулска маса</w:t>
            </w: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F26411" w:rsidRPr="00F26411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хватање појмова релативна атомска и релативна молекулска маса, усвајање и примена у даљем раду;</w:t>
            </w:r>
          </w:p>
          <w:p w:rsidR="00306E9F" w:rsidRPr="00306E9F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свајање техника рачунања релативне атомске и релативне молекулске масе различитих елемената, молекула и једињења.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92B9C">
              <w:rPr>
                <w:rFonts w:ascii="Times New Roman" w:hAnsi="Times New Roman" w:cs="Times New Roman"/>
                <w:b/>
                <w:sz w:val="24"/>
              </w:rPr>
              <w:t>По завршетку часа ученик ће бити у стању да:</w:t>
            </w:r>
          </w:p>
          <w:p w:rsidR="00F26411" w:rsidRPr="00F26411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 xml:space="preserve">објасни однос између стварне и релативне атомске масе; </w:t>
            </w:r>
          </w:p>
          <w:p w:rsidR="00F26411" w:rsidRPr="00F26411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атомску јединицу масе повезује с појмом Ar, Ar са Mr и користи податке у таблици П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ериодног система елемената</w:t>
            </w: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;</w:t>
            </w:r>
          </w:p>
          <w:p w:rsidR="00A9226E" w:rsidRPr="00306E9F" w:rsidRDefault="00F26411" w:rsidP="00F264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>израчунава релативне атомске и релативне молекулске масе атома, молекула и једињења.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F26411" w:rsidRPr="00F26411" w:rsidRDefault="00F26411" w:rsidP="00F264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 xml:space="preserve">стварна маса атома, релативна атомска маса, унифицирана </w:t>
            </w:r>
          </w:p>
          <w:p w:rsidR="00807DE8" w:rsidRPr="00847C52" w:rsidRDefault="00F26411" w:rsidP="00F264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24"/>
                <w:lang w:val="sr-Cyrl-RS"/>
              </w:rPr>
              <w:t xml:space="preserve">јединица атомске масе, релативна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молекулска маса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Физика, 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FD25EC" w:rsidRPr="00FD25EC" w:rsidRDefault="00FD25EC" w:rsidP="00FD25E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 -</w:t>
            </w: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 xml:space="preserve"> уочава структуру градива, активно селектује битно од небитног.</w:t>
            </w:r>
          </w:p>
          <w:p w:rsidR="00FD25EC" w:rsidRPr="00FD25EC" w:rsidRDefault="00FD25EC" w:rsidP="00FD25EC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FD25EC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Комуникација: </w:t>
            </w:r>
          </w:p>
          <w:p w:rsidR="00BB6374" w:rsidRPr="00FD25EC" w:rsidRDefault="00FD25EC" w:rsidP="00FD25E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FD25EC">
              <w:rPr>
                <w:rFonts w:ascii="Times New Roman" w:hAnsi="Times New Roman" w:cs="Times New Roman"/>
                <w:sz w:val="24"/>
                <w:lang w:val="sr-Cyrl-RS"/>
              </w:rPr>
              <w:t>ченик користи на одговарајући и креативан начин језик и стил комуникације који су специфични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</w:rPr>
              <w:t>Монолошко-дијалошка,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фронтални,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18722C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0A7FC8">
              <w:rPr>
                <w:rFonts w:ascii="Times New Roman" w:hAnsi="Times New Roman" w:cs="Times New Roman"/>
                <w:sz w:val="24"/>
                <w:lang w:val="sr-Cyrl-RS"/>
              </w:rPr>
              <w:t>; Периодни систем елемента.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0B698E" w:rsidRDefault="000B698E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977C03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977C03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 део</w:t>
            </w:r>
          </w:p>
          <w:p w:rsidR="00C14F9B" w:rsidRPr="00B2292C" w:rsidRDefault="0018722C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77C03" w:rsidRDefault="00977C03" w:rsidP="00977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 ученицима понавља градиво о маси тела (ознака, јединица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Међународном систему јединица).</w:t>
            </w:r>
          </w:p>
          <w:p w:rsidR="00977C03" w:rsidRPr="00977C03" w:rsidRDefault="00977C03" w:rsidP="00977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поставља питања:</w:t>
            </w:r>
          </w:p>
          <w:p w:rsidR="00977C03" w:rsidRPr="00977C03" w:rsidRDefault="00977C03" w:rsidP="00977C0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Која је ознака за масу?</w:t>
            </w:r>
          </w:p>
          <w:p w:rsidR="00977C03" w:rsidRPr="00977C03" w:rsidRDefault="00977C03" w:rsidP="00977C0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Која је јединица за масу у SI систему? </w:t>
            </w:r>
          </w:p>
          <w:p w:rsidR="00977C03" w:rsidRPr="00977C03" w:rsidRDefault="00977C03" w:rsidP="00977C0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Да ли ћете приликом извођења хемијског експеримента користити 1 kg неке супстанце (нпр.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кухињске соли</w:t>
            </w: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 или ћете узети мању количину супстанце?</w:t>
            </w:r>
          </w:p>
          <w:p w:rsidR="000B698E" w:rsidRPr="000B698E" w:rsidRDefault="00977C03" w:rsidP="00977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стиче да је циљ данашњег часа да ученици савладају како се израчунава маса једног атома и маса молекула.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77C03" w:rsidRPr="00977C03" w:rsidRDefault="00977C03" w:rsidP="00977C0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Записују податке с табле у својој свесци.</w:t>
            </w:r>
          </w:p>
          <w:p w:rsidR="00977C03" w:rsidRPr="00977C03" w:rsidRDefault="00977C03" w:rsidP="00977C03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усмено одговарају на питања наставника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/це</w:t>
            </w: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977C03" w:rsidRPr="00977C03" w:rsidRDefault="00977C03" w:rsidP="00977C03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Ознака за масу је m.</w:t>
            </w:r>
          </w:p>
          <w:p w:rsidR="00977C03" w:rsidRPr="00977C03" w:rsidRDefault="00977C03" w:rsidP="00977C03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Јединица за масу у SI систему је kg.</w:t>
            </w:r>
          </w:p>
          <w:p w:rsidR="000B698E" w:rsidRPr="00977C03" w:rsidRDefault="00977C03" w:rsidP="00977C03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хемијској лабораторији се користи што мања количина супстанце, најчешће се узима неколико g или mg, уколико маса није тачно дефинисана.</w:t>
            </w:r>
          </w:p>
        </w:tc>
      </w:tr>
      <w:tr w:rsidR="00A9226E" w:rsidRPr="00B2292C" w:rsidTr="00977C03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3717DB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Г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 део</w:t>
            </w:r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26411" w:rsidRPr="00F26411" w:rsidRDefault="00E35388" w:rsidP="00F2641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</w:t>
            </w:r>
            <w:r w:rsidR="000B698E"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табли исписује назив данашње наставне јединице -</w:t>
            </w:r>
            <w:r w:rsidR="000B69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F26411" w:rsidRPr="00F264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Релативна атомска и релативна молекулска маса </w:t>
            </w:r>
          </w:p>
          <w:p w:rsidR="00977C03" w:rsidRDefault="00977C03" w:rsidP="00977C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нову ознаку </w:t>
            </w:r>
            <w:r w:rsidRPr="00977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Ar - релативна атомска маса</w:t>
            </w: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објашњава да је нова ознака уведена због мале стварне масе атома, али и због лакшег хемијског рачунања. </w:t>
            </w:r>
          </w:p>
          <w:p w:rsidR="00977C03" w:rsidRPr="00977C03" w:rsidRDefault="00977C03" w:rsidP="00977C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Ar је неименован број. </w:t>
            </w:r>
          </w:p>
          <w:p w:rsidR="00977C03" w:rsidRDefault="00977C03" w:rsidP="00977C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Даје дефиницију појма релативне атомске масе. </w:t>
            </w:r>
          </w:p>
          <w:p w:rsidR="00977C03" w:rsidRPr="00977C03" w:rsidRDefault="00977C03" w:rsidP="00977C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 питање ученицима:</w:t>
            </w:r>
          </w:p>
          <w:p w:rsidR="00977C03" w:rsidRDefault="00977C03" w:rsidP="00977C0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Како се удружују атоми? </w:t>
            </w:r>
          </w:p>
          <w:p w:rsidR="00977C03" w:rsidRPr="00977C03" w:rsidRDefault="00977C03" w:rsidP="00977C03">
            <w:pPr>
              <w:pStyle w:val="ListParagraph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77C03" w:rsidRPr="00977C03" w:rsidRDefault="00977C03" w:rsidP="00977C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нову ознаку </w:t>
            </w:r>
            <w:r w:rsidRPr="00977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Mr -релативна молекулска маса. </w:t>
            </w:r>
          </w:p>
          <w:p w:rsidR="00977C03" w:rsidRPr="00977C03" w:rsidRDefault="00977C03" w:rsidP="00977C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Mr је неименован број. </w:t>
            </w:r>
          </w:p>
          <w:p w:rsidR="00977C03" w:rsidRPr="00977C03" w:rsidRDefault="00977C03" w:rsidP="00977C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Даје дефиницију појма релативне молекулске масе и објашњава ученицима да у формули једињења, све што се налази у загради и има индекс, множи тим индексом који је ван заграде. Релативна молекулска маса добија се као збир релативних атомских маса. </w:t>
            </w:r>
          </w:p>
          <w:p w:rsidR="00977C03" w:rsidRPr="001710CF" w:rsidRDefault="00977C03" w:rsidP="00977C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E35388" w:rsidRPr="00E35388" w:rsidRDefault="00E35388" w:rsidP="00E353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Одговарају н анаставниково/чино питање:</w:t>
            </w:r>
          </w:p>
          <w:p w:rsidR="00977C03" w:rsidRPr="00E35388" w:rsidRDefault="00977C03" w:rsidP="00E3538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3538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Атоми се удружују у молекуле (H</w:t>
            </w:r>
            <w:r w:rsidRPr="00E3538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E3538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CO</w:t>
            </w:r>
            <w:r w:rsidRPr="00E3538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E3538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NH</w:t>
            </w:r>
            <w:r w:rsidRPr="00E3538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E3538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...).</w:t>
            </w:r>
          </w:p>
          <w:p w:rsidR="00977C03" w:rsidRDefault="00977C03" w:rsidP="00977C0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Пажљиво слушају објашњења нових појмова.</w:t>
            </w:r>
          </w:p>
          <w:p w:rsidR="00977C03" w:rsidRDefault="00977C03" w:rsidP="00977C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77C03" w:rsidRPr="00977C03" w:rsidRDefault="00977C03" w:rsidP="00977C0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Пишу дефиниције релативне атомске и релативне молекулске масе. </w:t>
            </w:r>
          </w:p>
          <w:p w:rsidR="000B698E" w:rsidRDefault="000B698E" w:rsidP="00977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698E" w:rsidRPr="00B2292C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има недоумица.</w:t>
            </w:r>
          </w:p>
        </w:tc>
      </w:tr>
      <w:tr w:rsidR="00A9226E" w:rsidRPr="00B2292C" w:rsidTr="00977C03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 део</w:t>
            </w:r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C35BA7" w:rsidRDefault="0090122B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Бележи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активности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ученика у есДневник.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Pr="00322460" w:rsidRDefault="00EF2AE0" w:rsidP="00EF2AE0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Хемијска ф</w:t>
            </w:r>
            <w:r w:rsidR="0018722C">
              <w:rPr>
                <w:rFonts w:ascii="Times New Roman" w:hAnsi="Times New Roman" w:cs="Times New Roman"/>
                <w:sz w:val="24"/>
                <w:lang w:val="sr-Cyrl-RS"/>
              </w:rPr>
              <w:t xml:space="preserve">ормула шећера је </w:t>
            </w:r>
            <w:r w:rsidR="0018722C">
              <w:rPr>
                <w:rFonts w:ascii="Times New Roman" w:hAnsi="Times New Roman" w:cs="Times New Roman"/>
                <w:sz w:val="24"/>
                <w:lang w:val="sr-Latn-RS"/>
              </w:rPr>
              <w:t>C</w:t>
            </w:r>
            <w:r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12</w:t>
            </w:r>
            <w:r w:rsidR="0018722C">
              <w:rPr>
                <w:rFonts w:ascii="Times New Roman" w:hAnsi="Times New Roman" w:cs="Times New Roman"/>
                <w:sz w:val="24"/>
                <w:lang w:val="sr-Latn-RS"/>
              </w:rPr>
              <w:t>H</w:t>
            </w:r>
            <w:r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Pr="00EF2AE0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="0018722C">
              <w:rPr>
                <w:rFonts w:ascii="Times New Roman" w:hAnsi="Times New Roman" w:cs="Times New Roman"/>
                <w:sz w:val="24"/>
                <w:lang w:val="sr-Latn-RS"/>
              </w:rPr>
              <w:t>O</w:t>
            </w:r>
            <w:r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11</w:t>
            </w:r>
            <w:r w:rsidR="0018722C">
              <w:rPr>
                <w:rFonts w:ascii="Times New Roman" w:hAnsi="Times New Roman" w:cs="Times New Roman"/>
                <w:sz w:val="24"/>
                <w:lang w:val="sr-Latn-RS"/>
              </w:rPr>
              <w:t xml:space="preserve">. </w:t>
            </w:r>
            <w:r w:rsidR="0018722C" w:rsidRPr="0018722C">
              <w:rPr>
                <w:rFonts w:ascii="Times New Roman" w:hAnsi="Times New Roman" w:cs="Times New Roman"/>
                <w:sz w:val="24"/>
                <w:lang w:val="sr-Cyrl-RS"/>
              </w:rPr>
              <w:t>Израчунај ње</w:t>
            </w:r>
            <w:r w:rsidR="0018722C">
              <w:rPr>
                <w:rFonts w:ascii="Times New Roman" w:hAnsi="Times New Roman" w:cs="Times New Roman"/>
                <w:sz w:val="24"/>
                <w:lang w:val="sr-Cyrl-RS"/>
              </w:rPr>
              <w:t>гову</w:t>
            </w:r>
            <w:r w:rsidR="0018722C" w:rsidRPr="0018722C">
              <w:rPr>
                <w:rFonts w:ascii="Times New Roman" w:hAnsi="Times New Roman" w:cs="Times New Roman"/>
                <w:sz w:val="24"/>
                <w:lang w:val="sr-Cyrl-RS"/>
              </w:rPr>
              <w:t xml:space="preserve"> релативну молекулску масу</w:t>
            </w:r>
            <w:r w:rsidR="00322460" w:rsidRPr="00322460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AA4AD3" w:rsidRPr="00A63E9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Које 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по</w:t>
            </w: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тешкоће су се појавиле?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  <w:p w:rsidR="00E0194C" w:rsidRPr="00A63E90" w:rsidRDefault="00322460" w:rsidP="003224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Шта бих волео/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ла додатно да сазнам из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8722C" w:rsidRDefault="0018722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322460" w:rsidRDefault="00F26411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F26411">
              <w:rPr>
                <w:rFonts w:ascii="Times New Roman" w:hAnsi="Times New Roman" w:cs="Times New Roman"/>
                <w:sz w:val="32"/>
                <w:lang w:val="sr-Cyrl-RS"/>
              </w:rPr>
              <w:t xml:space="preserve">Релативна атомска и релативна молекулска маса </w:t>
            </w:r>
          </w:p>
          <w:p w:rsidR="00F26411" w:rsidRDefault="00F26411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322460" w:rsidRDefault="0018722C" w:rsidP="0018722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8722C">
              <w:rPr>
                <w:rFonts w:ascii="Times New Roman" w:hAnsi="Times New Roman" w:cs="Times New Roman"/>
                <w:sz w:val="24"/>
                <w:lang w:val="sr-Cyrl-RS"/>
              </w:rPr>
              <w:t xml:space="preserve">Релативна атомска маса је број који показује колико је пута просечна маса атома неког елемента већа од 1/12 масе атома угљениковог изотопа </w:t>
            </w:r>
            <w:r w:rsidRPr="0018722C">
              <w:rPr>
                <w:rFonts w:ascii="Times New Roman" w:hAnsi="Times New Roman" w:cs="Times New Roman"/>
                <w:sz w:val="24"/>
                <w:vertAlign w:val="superscript"/>
                <w:lang w:val="sr-Cyrl-RS"/>
              </w:rPr>
              <w:t>12</w:t>
            </w:r>
            <w:r w:rsidRPr="0018722C">
              <w:rPr>
                <w:rFonts w:ascii="Times New Roman" w:hAnsi="Times New Roman" w:cs="Times New Roman"/>
                <w:sz w:val="24"/>
                <w:lang w:val="sr-Cyrl-RS"/>
              </w:rPr>
              <w:t>C</w:t>
            </w:r>
            <w:r w:rsidR="00CC1B11" w:rsidRPr="0018722C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18722C" w:rsidRPr="0018722C" w:rsidRDefault="0018722C" w:rsidP="0018722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8722C">
              <w:rPr>
                <w:rFonts w:ascii="Times New Roman" w:hAnsi="Times New Roman" w:cs="Times New Roman"/>
                <w:sz w:val="24"/>
                <w:lang w:val="sr-Cyrl-RS"/>
              </w:rPr>
              <w:t>Релативна молекулска маса је број који показује колико је пута маса неког молекула већа од 1/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12 масе атома угљенико</w:t>
            </w:r>
            <w:r w:rsidRPr="0018722C">
              <w:rPr>
                <w:rFonts w:ascii="Times New Roman" w:hAnsi="Times New Roman" w:cs="Times New Roman"/>
                <w:sz w:val="24"/>
                <w:lang w:val="sr-Cyrl-RS"/>
              </w:rPr>
              <w:t xml:space="preserve">вог изотопа </w:t>
            </w:r>
            <w:r w:rsidRPr="0018722C">
              <w:rPr>
                <w:rFonts w:ascii="Times New Roman" w:hAnsi="Times New Roman" w:cs="Times New Roman"/>
                <w:sz w:val="24"/>
                <w:vertAlign w:val="superscript"/>
                <w:lang w:val="sr-Cyrl-RS"/>
              </w:rPr>
              <w:t>12</w:t>
            </w:r>
            <w:r w:rsidRPr="0018722C">
              <w:rPr>
                <w:rFonts w:ascii="Times New Roman" w:hAnsi="Times New Roman" w:cs="Times New Roman"/>
                <w:sz w:val="24"/>
                <w:lang w:val="sr-Cyrl-RS"/>
              </w:rPr>
              <w:t>C.</w:t>
            </w:r>
          </w:p>
          <w:p w:rsidR="00CC1B11" w:rsidRPr="00CC1B11" w:rsidRDefault="00CC1B11" w:rsidP="00CC1B1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5D2" w:rsidRDefault="006C35D2" w:rsidP="00FC56FE">
      <w:pPr>
        <w:spacing w:after="0" w:line="240" w:lineRule="auto"/>
      </w:pPr>
      <w:r>
        <w:separator/>
      </w:r>
    </w:p>
  </w:endnote>
  <w:endnote w:type="continuationSeparator" w:id="0">
    <w:p w:rsidR="006C35D2" w:rsidRDefault="006C35D2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9E30A6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5D2" w:rsidRDefault="006C35D2" w:rsidP="00FC56FE">
      <w:pPr>
        <w:spacing w:after="0" w:line="240" w:lineRule="auto"/>
      </w:pPr>
      <w:r>
        <w:separator/>
      </w:r>
    </w:p>
  </w:footnote>
  <w:footnote w:type="continuationSeparator" w:id="0">
    <w:p w:rsidR="006C35D2" w:rsidRDefault="006C35D2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0F44EB9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7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6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5791"/>
    <w:rsid w:val="00435CF2"/>
    <w:rsid w:val="00462182"/>
    <w:rsid w:val="00475618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C35D2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9E30A6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572F3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76C0"/>
    <w:rsid w:val="00DD6A9E"/>
    <w:rsid w:val="00DE6ACB"/>
    <w:rsid w:val="00E0194C"/>
    <w:rsid w:val="00E16A39"/>
    <w:rsid w:val="00E23881"/>
    <w:rsid w:val="00E35388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EF2AE0"/>
    <w:rsid w:val="00F26411"/>
    <w:rsid w:val="00F3032A"/>
    <w:rsid w:val="00F43FE3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140</cp:revision>
  <cp:lastPrinted>2023-11-06T07:10:00Z</cp:lastPrinted>
  <dcterms:created xsi:type="dcterms:W3CDTF">2023-11-05T13:17:00Z</dcterms:created>
  <dcterms:modified xsi:type="dcterms:W3CDTF">2024-12-31T08:45:00Z</dcterms:modified>
</cp:coreProperties>
</file>